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4689" w14:textId="5AD676FC" w:rsidR="00295ED5" w:rsidRPr="00B92087" w:rsidRDefault="00295ED5" w:rsidP="00003934">
      <w:pPr>
        <w:jc w:val="right"/>
        <w:rPr>
          <w:szCs w:val="21"/>
        </w:rPr>
      </w:pPr>
      <w:r w:rsidRPr="00B9208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B9208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B92087">
        <w:rPr>
          <w:rFonts w:hint="eastAsia"/>
          <w:szCs w:val="21"/>
        </w:rPr>
        <w:t>日</w:t>
      </w:r>
    </w:p>
    <w:p w14:paraId="336FB5E9" w14:textId="77777777" w:rsidR="00295ED5" w:rsidRDefault="00295ED5" w:rsidP="00295ED5">
      <w:pPr>
        <w:rPr>
          <w:szCs w:val="21"/>
        </w:rPr>
      </w:pPr>
      <w:r w:rsidRPr="00B92087">
        <w:rPr>
          <w:rFonts w:hint="eastAsia"/>
          <w:szCs w:val="21"/>
        </w:rPr>
        <w:t>東京高速道路株式会社</w:t>
      </w:r>
    </w:p>
    <w:p w14:paraId="5FA271B3" w14:textId="77777777" w:rsidR="00295ED5" w:rsidRPr="00B92087" w:rsidRDefault="00295ED5" w:rsidP="00295ED5">
      <w:pPr>
        <w:ind w:firstLineChars="700" w:firstLine="1470"/>
        <w:rPr>
          <w:szCs w:val="21"/>
        </w:rPr>
      </w:pPr>
      <w:r w:rsidRPr="00B92087">
        <w:rPr>
          <w:rFonts w:hint="eastAsia"/>
          <w:szCs w:val="21"/>
        </w:rPr>
        <w:t>営業</w:t>
      </w:r>
      <w:r>
        <w:rPr>
          <w:rFonts w:hint="eastAsia"/>
          <w:szCs w:val="21"/>
        </w:rPr>
        <w:t xml:space="preserve">部　</w:t>
      </w:r>
    </w:p>
    <w:p w14:paraId="75F0D9DC" w14:textId="0DACE9FA" w:rsidR="00295ED5" w:rsidRPr="00B92087" w:rsidRDefault="00295ED5" w:rsidP="00295ED5">
      <w:pPr>
        <w:ind w:leftChars="1700" w:left="3570"/>
        <w:jc w:val="left"/>
        <w:rPr>
          <w:szCs w:val="21"/>
          <w:u w:val="single"/>
        </w:rPr>
      </w:pPr>
      <w:r w:rsidRPr="00B92087">
        <w:rPr>
          <w:rFonts w:hint="eastAsia"/>
          <w:szCs w:val="21"/>
          <w:u w:val="single"/>
        </w:rPr>
        <w:t xml:space="preserve">会社名：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B9208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</w:t>
      </w:r>
    </w:p>
    <w:p w14:paraId="33E2B419" w14:textId="3D98DBBC" w:rsidR="00295ED5" w:rsidRDefault="00295ED5" w:rsidP="00295ED5">
      <w:pPr>
        <w:ind w:leftChars="1700" w:left="3570"/>
        <w:jc w:val="left"/>
        <w:rPr>
          <w:szCs w:val="21"/>
          <w:u w:val="single"/>
        </w:rPr>
      </w:pPr>
      <w:r w:rsidRPr="00B92087">
        <w:rPr>
          <w:rFonts w:hint="eastAsia"/>
          <w:szCs w:val="21"/>
          <w:u w:val="single"/>
        </w:rPr>
        <w:t>店舗名・事務所名：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B240192" w14:textId="2C3292D1" w:rsidR="00295ED5" w:rsidRDefault="00295ED5" w:rsidP="00295ED5">
      <w:pPr>
        <w:ind w:leftChars="1700" w:left="3570"/>
        <w:jc w:val="left"/>
        <w:rPr>
          <w:szCs w:val="21"/>
          <w:u w:val="single"/>
        </w:rPr>
      </w:pPr>
      <w:r w:rsidRPr="00B92087">
        <w:rPr>
          <w:rFonts w:hint="eastAsia"/>
          <w:szCs w:val="21"/>
          <w:u w:val="single"/>
        </w:rPr>
        <w:t>ご記入者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役職</w:t>
      </w:r>
      <w:r>
        <w:rPr>
          <w:rFonts w:hint="eastAsia"/>
          <w:sz w:val="20"/>
          <w:u w:val="single"/>
        </w:rPr>
        <w:t>)</w:t>
      </w:r>
      <w:r w:rsidRPr="00CC46AA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>(</w:t>
      </w:r>
      <w:r w:rsidRPr="00CC46AA">
        <w:rPr>
          <w:rFonts w:hint="eastAsia"/>
          <w:sz w:val="20"/>
          <w:u w:val="single"/>
        </w:rPr>
        <w:t>お名前</w:t>
      </w:r>
      <w:r>
        <w:rPr>
          <w:rFonts w:hint="eastAsia"/>
          <w:sz w:val="20"/>
          <w:u w:val="single"/>
        </w:rPr>
        <w:t>)</w:t>
      </w:r>
      <w:r w:rsidRPr="00B92087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</w:t>
      </w:r>
      <w:r w:rsidRPr="00B9208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</w:p>
    <w:p w14:paraId="4F5CF363" w14:textId="77777777" w:rsidR="00295ED5" w:rsidRPr="00B92087" w:rsidRDefault="00295ED5" w:rsidP="00295ED5">
      <w:pPr>
        <w:ind w:firstLineChars="2000" w:firstLine="4200"/>
        <w:rPr>
          <w:szCs w:val="21"/>
          <w:u w:val="single"/>
        </w:rPr>
      </w:pPr>
    </w:p>
    <w:p w14:paraId="3BF20364" w14:textId="77777777" w:rsidR="00295ED5" w:rsidRPr="00420275" w:rsidRDefault="00295ED5" w:rsidP="00295ED5">
      <w:pPr>
        <w:jc w:val="center"/>
        <w:rPr>
          <w:b/>
          <w:sz w:val="28"/>
          <w:szCs w:val="28"/>
        </w:rPr>
      </w:pPr>
      <w:r w:rsidRPr="00B92087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末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始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営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休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記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入</w:t>
      </w:r>
      <w:r>
        <w:rPr>
          <w:rFonts w:hint="eastAsia"/>
          <w:b/>
          <w:sz w:val="28"/>
          <w:szCs w:val="28"/>
        </w:rPr>
        <w:t xml:space="preserve"> </w:t>
      </w:r>
      <w:r w:rsidRPr="00B92087">
        <w:rPr>
          <w:rFonts w:hint="eastAsia"/>
          <w:b/>
          <w:sz w:val="28"/>
          <w:szCs w:val="28"/>
        </w:rPr>
        <w:t>表</w:t>
      </w:r>
    </w:p>
    <w:p w14:paraId="4E78F8C8" w14:textId="77777777" w:rsidR="00295ED5" w:rsidRPr="00B92087" w:rsidRDefault="00295ED5" w:rsidP="00295ED5">
      <w:pPr>
        <w:rPr>
          <w:b/>
          <w:szCs w:val="21"/>
        </w:rPr>
      </w:pPr>
      <w:r w:rsidRPr="00B92087">
        <w:rPr>
          <w:rFonts w:hint="eastAsia"/>
          <w:b/>
          <w:szCs w:val="21"/>
        </w:rPr>
        <w:t>【ご記入方法】</w:t>
      </w:r>
    </w:p>
    <w:p w14:paraId="11ECE840" w14:textId="77777777" w:rsidR="00295ED5" w:rsidRPr="00B92087" w:rsidRDefault="00295ED5" w:rsidP="00295ED5">
      <w:pPr>
        <w:numPr>
          <w:ilvl w:val="0"/>
          <w:numId w:val="1"/>
        </w:numPr>
        <w:rPr>
          <w:szCs w:val="21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区分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B92087">
        <w:rPr>
          <w:rFonts w:hint="eastAsia"/>
          <w:szCs w:val="21"/>
        </w:rPr>
        <w:t>：営業・休業に該当する箇所に○をご記入ください。</w:t>
      </w:r>
    </w:p>
    <w:p w14:paraId="48969FB0" w14:textId="77777777" w:rsidR="00295ED5" w:rsidRPr="00B92087" w:rsidRDefault="00295ED5" w:rsidP="00295ED5">
      <w:pPr>
        <w:numPr>
          <w:ilvl w:val="0"/>
          <w:numId w:val="1"/>
        </w:numPr>
        <w:rPr>
          <w:szCs w:val="21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出社予定人数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B92087">
        <w:rPr>
          <w:rFonts w:hint="eastAsia"/>
          <w:szCs w:val="21"/>
        </w:rPr>
        <w:t>：出社予定人数をご記入ください。</w:t>
      </w:r>
    </w:p>
    <w:p w14:paraId="557904DE" w14:textId="77777777" w:rsidR="00295ED5" w:rsidRDefault="00295ED5" w:rsidP="00295ED5">
      <w:pPr>
        <w:numPr>
          <w:ilvl w:val="0"/>
          <w:numId w:val="1"/>
        </w:numPr>
        <w:rPr>
          <w:szCs w:val="21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営業時間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B92087">
        <w:rPr>
          <w:rFonts w:hint="eastAsia"/>
          <w:szCs w:val="21"/>
        </w:rPr>
        <w:t>：営業される場合の営業時間をご記入ください。</w:t>
      </w:r>
    </w:p>
    <w:p w14:paraId="1EBCA200" w14:textId="77777777" w:rsidR="00295ED5" w:rsidRPr="004E5A31" w:rsidRDefault="00295ED5" w:rsidP="00295ED5">
      <w:pPr>
        <w:numPr>
          <w:ilvl w:val="0"/>
          <w:numId w:val="1"/>
        </w:numPr>
        <w:rPr>
          <w:szCs w:val="21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緊急連絡先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zCs w:val="21"/>
        </w:rPr>
        <w:t>：年末年始の緊急連絡先をご記入ください。</w:t>
      </w:r>
    </w:p>
    <w:p w14:paraId="459F9C50" w14:textId="77777777" w:rsidR="00295ED5" w:rsidRDefault="00295ED5" w:rsidP="00295ED5">
      <w:pPr>
        <w:rPr>
          <w:szCs w:val="21"/>
          <w:u w:val="single"/>
        </w:rPr>
      </w:pPr>
      <w:r w:rsidRPr="00AB1197">
        <w:rPr>
          <w:rFonts w:hint="eastAsia"/>
          <w:b/>
          <w:szCs w:val="21"/>
        </w:rPr>
        <w:t>④</w:t>
      </w:r>
      <w:r w:rsidRPr="00B92087">
        <w:rPr>
          <w:rFonts w:hint="eastAsia"/>
          <w:b/>
          <w:szCs w:val="21"/>
          <w:u w:val="single"/>
        </w:rPr>
        <w:t>年末年始の緊急連絡先</w:t>
      </w:r>
      <w:r>
        <w:rPr>
          <w:rFonts w:hint="eastAsia"/>
          <w:szCs w:val="21"/>
          <w:u w:val="single"/>
        </w:rPr>
        <w:t>：</w:t>
      </w:r>
      <w:r w:rsidRPr="00CC46AA">
        <w:rPr>
          <w:rFonts w:hint="eastAsia"/>
          <w:sz w:val="20"/>
          <w:u w:val="single"/>
        </w:rPr>
        <w:t>（役職）　　　（お名前）　　　　　（ご連絡先）</w:t>
      </w:r>
      <w:r w:rsidRPr="00B9208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</w:t>
      </w:r>
    </w:p>
    <w:p w14:paraId="173C7963" w14:textId="77777777" w:rsidR="00295ED5" w:rsidRDefault="00295ED5" w:rsidP="00295E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92087">
        <w:rPr>
          <w:rFonts w:hint="eastAsia"/>
          <w:szCs w:val="21"/>
        </w:rPr>
        <w:t>※下表の月日</w:t>
      </w:r>
      <w:r>
        <w:rPr>
          <w:rFonts w:hint="eastAsia"/>
          <w:szCs w:val="21"/>
        </w:rPr>
        <w:t>において、</w:t>
      </w:r>
      <w:r w:rsidRPr="00B92087">
        <w:rPr>
          <w:rFonts w:hint="eastAsia"/>
          <w:szCs w:val="21"/>
        </w:rPr>
        <w:t>上記の年末年始の緊急連絡先</w:t>
      </w:r>
      <w:r>
        <w:rPr>
          <w:rFonts w:hint="eastAsia"/>
          <w:szCs w:val="21"/>
        </w:rPr>
        <w:t>と</w:t>
      </w:r>
      <w:r w:rsidRPr="00B92087">
        <w:rPr>
          <w:rFonts w:hint="eastAsia"/>
          <w:szCs w:val="21"/>
        </w:rPr>
        <w:t>異なる場合</w:t>
      </w:r>
      <w:r>
        <w:rPr>
          <w:rFonts w:hint="eastAsia"/>
          <w:szCs w:val="21"/>
        </w:rPr>
        <w:t>に関して</w:t>
      </w:r>
      <w:r w:rsidRPr="00B92087">
        <w:rPr>
          <w:rFonts w:hint="eastAsia"/>
          <w:szCs w:val="21"/>
        </w:rPr>
        <w:t>は、</w:t>
      </w:r>
    </w:p>
    <w:p w14:paraId="06099A05" w14:textId="77777777" w:rsidR="00295ED5" w:rsidRPr="00AB1197" w:rsidRDefault="00295ED5" w:rsidP="00295ED5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④－Ａ</w:t>
      </w:r>
      <w:r w:rsidRPr="00B92087">
        <w:rPr>
          <w:rFonts w:hint="eastAsia"/>
          <w:szCs w:val="21"/>
        </w:rPr>
        <w:t>の緊急連絡</w:t>
      </w:r>
      <w:r>
        <w:rPr>
          <w:rFonts w:hint="eastAsia"/>
          <w:szCs w:val="21"/>
        </w:rPr>
        <w:t>先</w:t>
      </w:r>
      <w:r w:rsidRPr="00B92087">
        <w:rPr>
          <w:rFonts w:hint="eastAsia"/>
          <w:szCs w:val="21"/>
        </w:rPr>
        <w:t>にご記入ください。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5"/>
        <w:gridCol w:w="735"/>
        <w:gridCol w:w="1050"/>
        <w:gridCol w:w="2205"/>
        <w:gridCol w:w="3339"/>
      </w:tblGrid>
      <w:tr w:rsidR="00295ED5" w:rsidRPr="00B92087" w14:paraId="7EC4FF60" w14:textId="77777777" w:rsidTr="00496B44">
        <w:trPr>
          <w:cantSplit/>
        </w:trPr>
        <w:tc>
          <w:tcPr>
            <w:tcW w:w="1674" w:type="dxa"/>
            <w:vMerge w:val="restart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9665722" w14:textId="77777777" w:rsidR="00295ED5" w:rsidRPr="00420275" w:rsidRDefault="00295ED5" w:rsidP="00496B44">
            <w:pPr>
              <w:jc w:val="center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 xml:space="preserve">月　　　</w:t>
            </w:r>
            <w:r>
              <w:rPr>
                <w:rFonts w:hint="eastAsia"/>
                <w:b/>
                <w:sz w:val="20"/>
              </w:rPr>
              <w:t xml:space="preserve">　　</w:t>
            </w:r>
            <w:r w:rsidRPr="00420275"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29785D" w14:textId="77777777" w:rsidR="00295ED5" w:rsidRPr="00420275" w:rsidRDefault="00295ED5" w:rsidP="00496B4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①</w:t>
            </w:r>
            <w:r w:rsidRPr="00420275">
              <w:rPr>
                <w:rFonts w:hint="eastAsia"/>
                <w:b/>
                <w:sz w:val="20"/>
              </w:rPr>
              <w:t>区　　分</w:t>
            </w:r>
          </w:p>
        </w:tc>
        <w:tc>
          <w:tcPr>
            <w:tcW w:w="1050" w:type="dxa"/>
            <w:vMerge w:val="restart"/>
            <w:tcBorders>
              <w:bottom w:val="double" w:sz="4" w:space="0" w:color="auto"/>
            </w:tcBorders>
            <w:shd w:val="clear" w:color="auto" w:fill="F3F3F3"/>
          </w:tcPr>
          <w:p w14:paraId="1FFB466D" w14:textId="77777777" w:rsidR="00295ED5" w:rsidRPr="00420275" w:rsidRDefault="00295ED5" w:rsidP="00496B44">
            <w:pPr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②出</w:t>
            </w:r>
            <w:r>
              <w:rPr>
                <w:rFonts w:hint="eastAsia"/>
                <w:b/>
                <w:sz w:val="20"/>
              </w:rPr>
              <w:t xml:space="preserve">  </w:t>
            </w:r>
            <w:r w:rsidRPr="00420275">
              <w:rPr>
                <w:rFonts w:hint="eastAsia"/>
                <w:b/>
                <w:sz w:val="20"/>
              </w:rPr>
              <w:t>社</w:t>
            </w:r>
          </w:p>
          <w:p w14:paraId="05C997BF" w14:textId="77777777" w:rsidR="00295ED5" w:rsidRPr="00420275" w:rsidRDefault="00295ED5" w:rsidP="00496B44">
            <w:pPr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予定人数</w:t>
            </w:r>
          </w:p>
        </w:tc>
        <w:tc>
          <w:tcPr>
            <w:tcW w:w="2205" w:type="dxa"/>
            <w:vMerge w:val="restart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1CF2D31" w14:textId="77777777" w:rsidR="00295ED5" w:rsidRPr="00420275" w:rsidRDefault="00295ED5" w:rsidP="00496B44">
            <w:pPr>
              <w:jc w:val="center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③営業時間</w:t>
            </w:r>
          </w:p>
        </w:tc>
        <w:tc>
          <w:tcPr>
            <w:tcW w:w="3339" w:type="dxa"/>
            <w:vMerge w:val="restart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4056A1F" w14:textId="77777777" w:rsidR="00295ED5" w:rsidRPr="00420275" w:rsidRDefault="00295ED5" w:rsidP="00496B44">
            <w:pPr>
              <w:jc w:val="center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④</w:t>
            </w:r>
            <w:r>
              <w:rPr>
                <w:rFonts w:hint="eastAsia"/>
                <w:b/>
                <w:sz w:val="20"/>
              </w:rPr>
              <w:t>-A</w:t>
            </w:r>
            <w:r w:rsidRPr="00420275">
              <w:rPr>
                <w:rFonts w:hint="eastAsia"/>
                <w:b/>
                <w:sz w:val="20"/>
              </w:rPr>
              <w:t>緊急連絡先</w:t>
            </w:r>
          </w:p>
        </w:tc>
      </w:tr>
      <w:tr w:rsidR="00295ED5" w:rsidRPr="00B92087" w14:paraId="4C6E0437" w14:textId="77777777" w:rsidTr="00496B44">
        <w:trPr>
          <w:cantSplit/>
        </w:trPr>
        <w:tc>
          <w:tcPr>
            <w:tcW w:w="1674" w:type="dxa"/>
            <w:vMerge/>
            <w:tcBorders>
              <w:top w:val="double" w:sz="4" w:space="0" w:color="auto"/>
            </w:tcBorders>
            <w:vAlign w:val="center"/>
          </w:tcPr>
          <w:p w14:paraId="6685F717" w14:textId="77777777" w:rsidR="00295ED5" w:rsidRPr="00B92087" w:rsidRDefault="00295ED5" w:rsidP="00496B44">
            <w:pPr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C6518E1" w14:textId="77777777" w:rsidR="00295ED5" w:rsidRPr="00B92087" w:rsidRDefault="00295ED5" w:rsidP="00496B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営</w:t>
            </w:r>
            <w:r w:rsidRPr="00B92087">
              <w:rPr>
                <w:rFonts w:hint="eastAsia"/>
                <w:b/>
                <w:sz w:val="22"/>
                <w:szCs w:val="22"/>
              </w:rPr>
              <w:t>業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D783C52" w14:textId="77777777" w:rsidR="00295ED5" w:rsidRPr="00B92087" w:rsidRDefault="00295ED5" w:rsidP="00496B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休</w:t>
            </w:r>
            <w:r w:rsidRPr="00B92087">
              <w:rPr>
                <w:rFonts w:hint="eastAsia"/>
                <w:b/>
                <w:sz w:val="22"/>
                <w:szCs w:val="22"/>
              </w:rPr>
              <w:t>業</w:t>
            </w:r>
          </w:p>
        </w:tc>
        <w:tc>
          <w:tcPr>
            <w:tcW w:w="1050" w:type="dxa"/>
            <w:vMerge/>
            <w:tcBorders>
              <w:top w:val="double" w:sz="4" w:space="0" w:color="auto"/>
            </w:tcBorders>
          </w:tcPr>
          <w:p w14:paraId="58AEBB54" w14:textId="77777777" w:rsidR="00295ED5" w:rsidRPr="00B92087" w:rsidRDefault="00295ED5" w:rsidP="00496B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double" w:sz="4" w:space="0" w:color="auto"/>
            </w:tcBorders>
          </w:tcPr>
          <w:p w14:paraId="42555F6E" w14:textId="77777777" w:rsidR="00295ED5" w:rsidRPr="00B92087" w:rsidRDefault="00295ED5" w:rsidP="00496B44">
            <w:pPr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top w:val="double" w:sz="4" w:space="0" w:color="auto"/>
            </w:tcBorders>
          </w:tcPr>
          <w:p w14:paraId="603AD799" w14:textId="77777777" w:rsidR="00295ED5" w:rsidRPr="00B92087" w:rsidRDefault="00295ED5" w:rsidP="00496B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ED5" w:rsidRPr="00B92087" w14:paraId="6D66213D" w14:textId="77777777" w:rsidTr="00295ED5">
        <w:trPr>
          <w:trHeight w:val="334"/>
        </w:trPr>
        <w:tc>
          <w:tcPr>
            <w:tcW w:w="1674" w:type="dxa"/>
            <w:vAlign w:val="center"/>
          </w:tcPr>
          <w:p w14:paraId="33A48095" w14:textId="3F87C703" w:rsidR="00295ED5" w:rsidRPr="00420275" w:rsidRDefault="00295ED5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 w:rsidR="00003934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日（</w:t>
            </w:r>
            <w:r w:rsidR="00003934">
              <w:rPr>
                <w:rFonts w:hint="eastAsia"/>
                <w:b/>
                <w:sz w:val="20"/>
              </w:rPr>
              <w:t xml:space="preserve">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48E59C5C" w14:textId="77777777" w:rsidR="00295ED5" w:rsidRPr="00B92087" w:rsidRDefault="00295ED5" w:rsidP="00295ED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2BAC5329" w14:textId="77777777" w:rsidR="00295ED5" w:rsidRPr="00B92087" w:rsidRDefault="00295ED5" w:rsidP="00295ED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0CFF084A" w14:textId="77777777" w:rsidR="00295ED5" w:rsidRPr="00B92087" w:rsidRDefault="00295ED5" w:rsidP="00295ED5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2EEDC1CC" w14:textId="77777777" w:rsidR="00295ED5" w:rsidRPr="00B92087" w:rsidRDefault="00295ED5" w:rsidP="00295ED5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 w:rsidRPr="00B92087">
              <w:rPr>
                <w:rFonts w:hint="eastAsia"/>
                <w:b/>
                <w:sz w:val="18"/>
                <w:szCs w:val="18"/>
              </w:rPr>
              <w:t>時　　分～　時　　分</w:t>
            </w:r>
          </w:p>
        </w:tc>
        <w:tc>
          <w:tcPr>
            <w:tcW w:w="3339" w:type="dxa"/>
          </w:tcPr>
          <w:p w14:paraId="72306A73" w14:textId="77777777" w:rsidR="00295ED5" w:rsidRPr="00420275" w:rsidRDefault="00295ED5" w:rsidP="00295ED5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4670B896" w14:textId="77777777" w:rsidR="00295ED5" w:rsidRPr="00420275" w:rsidRDefault="00295ED5" w:rsidP="00295ED5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295ED5" w:rsidRPr="00B92087" w14:paraId="78984A64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02161DB2" w14:textId="02F85E70" w:rsidR="00295ED5" w:rsidRPr="00420275" w:rsidRDefault="00295ED5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 w:rsidR="00003934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日（</w:t>
            </w:r>
            <w:r w:rsidR="00003934">
              <w:rPr>
                <w:rFonts w:hint="eastAsia"/>
                <w:b/>
                <w:sz w:val="20"/>
              </w:rPr>
              <w:t xml:space="preserve">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257DE4F2" w14:textId="77777777" w:rsidR="00295ED5" w:rsidRPr="00B92087" w:rsidRDefault="00295ED5" w:rsidP="00295ED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69C4E2FE" w14:textId="77777777" w:rsidR="00295ED5" w:rsidRPr="00B92087" w:rsidRDefault="00295ED5" w:rsidP="00295ED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41451B44" w14:textId="77777777" w:rsidR="00295ED5" w:rsidRDefault="00295ED5" w:rsidP="00295ED5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333D640" w14:textId="77777777" w:rsidR="00295ED5" w:rsidRPr="00B92087" w:rsidRDefault="00295ED5" w:rsidP="00295ED5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 w:rsidRPr="00B92087">
              <w:rPr>
                <w:rFonts w:hint="eastAsia"/>
                <w:b/>
                <w:sz w:val="18"/>
                <w:szCs w:val="18"/>
              </w:rPr>
              <w:t>時　　分～　時　　分</w:t>
            </w:r>
          </w:p>
        </w:tc>
        <w:tc>
          <w:tcPr>
            <w:tcW w:w="3339" w:type="dxa"/>
          </w:tcPr>
          <w:p w14:paraId="46AF00DC" w14:textId="77777777" w:rsidR="00295ED5" w:rsidRPr="00420275" w:rsidRDefault="00295ED5" w:rsidP="00295ED5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42C0C6D2" w14:textId="77777777" w:rsidR="00295ED5" w:rsidRPr="00420275" w:rsidRDefault="00295ED5" w:rsidP="00295ED5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295ED5" w:rsidRPr="00B92087" w14:paraId="74FA2E27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056AD1F2" w14:textId="0B9F6FC7" w:rsidR="00295ED5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6E04EEE1" w14:textId="77777777" w:rsidR="00295ED5" w:rsidRPr="00B92087" w:rsidRDefault="00295ED5" w:rsidP="00295ED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4E4D0FE5" w14:textId="77777777" w:rsidR="00295ED5" w:rsidRPr="00B92087" w:rsidRDefault="00295ED5" w:rsidP="00295ED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D679C3B" w14:textId="77777777" w:rsidR="00295ED5" w:rsidRDefault="00295ED5" w:rsidP="00295ED5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0AE16DAF" w14:textId="77777777" w:rsidR="00295ED5" w:rsidRPr="00B92087" w:rsidRDefault="00295ED5" w:rsidP="00295ED5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 w:rsidRPr="00B92087">
              <w:rPr>
                <w:rFonts w:hint="eastAsia"/>
                <w:b/>
                <w:sz w:val="18"/>
                <w:szCs w:val="18"/>
              </w:rPr>
              <w:t>時　　分～　時　　分</w:t>
            </w:r>
          </w:p>
        </w:tc>
        <w:tc>
          <w:tcPr>
            <w:tcW w:w="3339" w:type="dxa"/>
          </w:tcPr>
          <w:p w14:paraId="05399BEF" w14:textId="77777777" w:rsidR="00295ED5" w:rsidRPr="00420275" w:rsidRDefault="00295ED5" w:rsidP="00295ED5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0E1FCCA2" w14:textId="77777777" w:rsidR="00295ED5" w:rsidRPr="00420275" w:rsidRDefault="00295ED5" w:rsidP="00295ED5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380F732A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3CC97D10" w14:textId="7B7BB7D6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18CFA210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7088EBB8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4FC7DC9E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1676D18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37D10770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691725BB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4DC0B445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43C1F23E" w14:textId="7B4614D6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vAlign w:val="center"/>
          </w:tcPr>
          <w:p w14:paraId="02770227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A9A4C8A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C7710B7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7EC9315D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0777CAC7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19AAEFDD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6EF039A9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74D0A3BD" w14:textId="1A5C3F38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vAlign w:val="center"/>
          </w:tcPr>
          <w:p w14:paraId="0326805A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716A561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3AD36C48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5BEDE23E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500D476E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287A17CF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4C224828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10E103F4" w14:textId="0420DB82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vAlign w:val="center"/>
          </w:tcPr>
          <w:p w14:paraId="23616F59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BF97CA6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5D2FEBE8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27A0A03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6EDEC9B0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73EC5268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44F713D3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5A37016B" w14:textId="23B6D694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vAlign w:val="center"/>
          </w:tcPr>
          <w:p w14:paraId="0B3E4C60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004C4EE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0203D84C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88D9C92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1BBC7964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2889AE79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524A2697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55C06483" w14:textId="02CEB5B3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vAlign w:val="center"/>
          </w:tcPr>
          <w:p w14:paraId="50DCCDC8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41CF437A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475C86A5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3A6544A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5EFC6762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141705E7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39A20046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01B74720" w14:textId="339A3707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vAlign w:val="center"/>
          </w:tcPr>
          <w:p w14:paraId="6F30490D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A6F5AEF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0D0039E6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5CB9F36F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64BCE315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3D607CD6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003934" w:rsidRPr="00B92087" w14:paraId="7DB251AD" w14:textId="77777777" w:rsidTr="00496B44">
        <w:trPr>
          <w:trHeight w:val="300"/>
        </w:trPr>
        <w:tc>
          <w:tcPr>
            <w:tcW w:w="1674" w:type="dxa"/>
            <w:vAlign w:val="center"/>
          </w:tcPr>
          <w:p w14:paraId="16F151CD" w14:textId="647E1AFB" w:rsidR="00003934" w:rsidRPr="00420275" w:rsidRDefault="00003934" w:rsidP="00003934">
            <w:pPr>
              <w:spacing w:line="0" w:lineRule="atLeast"/>
              <w:ind w:firstLineChars="200" w:firstLine="402"/>
              <w:rPr>
                <w:b/>
                <w:sz w:val="20"/>
              </w:rPr>
            </w:pPr>
            <w:r w:rsidRPr="00420275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　日（　</w:t>
            </w:r>
            <w:r w:rsidRPr="00420275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735" w:type="dxa"/>
            <w:vAlign w:val="center"/>
          </w:tcPr>
          <w:p w14:paraId="42DBED2E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A26D109" w14:textId="77777777" w:rsidR="00003934" w:rsidRPr="00B92087" w:rsidRDefault="00003934" w:rsidP="00003934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0E2DF926" w14:textId="77777777" w:rsidR="00003934" w:rsidRPr="00B92087" w:rsidRDefault="00003934" w:rsidP="00003934">
            <w:pPr>
              <w:spacing w:line="0" w:lineRule="atLeast"/>
              <w:ind w:firstLineChars="250" w:firstLine="55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4BBE719" w14:textId="77777777" w:rsidR="00003934" w:rsidRPr="00B92087" w:rsidRDefault="00003934" w:rsidP="00003934">
            <w:pPr>
              <w:spacing w:line="0" w:lineRule="atLeast"/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時　　分～　</w:t>
            </w:r>
            <w:r w:rsidRPr="00B92087">
              <w:rPr>
                <w:rFonts w:hint="eastAsia"/>
                <w:b/>
                <w:sz w:val="18"/>
                <w:szCs w:val="18"/>
              </w:rPr>
              <w:t>時　　分</w:t>
            </w:r>
          </w:p>
        </w:tc>
        <w:tc>
          <w:tcPr>
            <w:tcW w:w="3339" w:type="dxa"/>
          </w:tcPr>
          <w:p w14:paraId="079D57B8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 w:rsidRPr="00420275">
              <w:rPr>
                <w:rFonts w:hint="eastAsia"/>
                <w:b/>
                <w:sz w:val="18"/>
                <w:szCs w:val="18"/>
              </w:rPr>
              <w:t>役職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420275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420275">
              <w:rPr>
                <w:rFonts w:hint="eastAsia"/>
                <w:b/>
                <w:sz w:val="18"/>
                <w:szCs w:val="18"/>
              </w:rPr>
              <w:t>（お名前）</w:t>
            </w:r>
          </w:p>
          <w:p w14:paraId="3A3AD2B6" w14:textId="77777777" w:rsidR="00003934" w:rsidRPr="00420275" w:rsidRDefault="00003934" w:rsidP="00003934">
            <w:pPr>
              <w:spacing w:line="0" w:lineRule="atLeast"/>
              <w:rPr>
                <w:b/>
                <w:sz w:val="18"/>
                <w:szCs w:val="18"/>
              </w:rPr>
            </w:pPr>
            <w:r w:rsidRPr="00420275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ご</w:t>
            </w:r>
            <w:r w:rsidRPr="00420275">
              <w:rPr>
                <w:rFonts w:hint="eastAsia"/>
                <w:b/>
                <w:sz w:val="18"/>
                <w:szCs w:val="18"/>
              </w:rPr>
              <w:t>連絡先</w:t>
            </w:r>
            <w:r w:rsidRPr="00420275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D61B09" w:rsidRPr="00B92087" w14:paraId="42265437" w14:textId="77777777" w:rsidTr="00D61B09">
        <w:trPr>
          <w:trHeight w:val="777"/>
        </w:trPr>
        <w:tc>
          <w:tcPr>
            <w:tcW w:w="1674" w:type="dxa"/>
            <w:vAlign w:val="center"/>
          </w:tcPr>
          <w:p w14:paraId="04D09AD1" w14:textId="1382742A" w:rsidR="00D61B09" w:rsidRPr="00B92087" w:rsidRDefault="00D61B09" w:rsidP="00003934">
            <w:pPr>
              <w:ind w:firstLineChars="100" w:firstLine="221"/>
              <w:rPr>
                <w:b/>
                <w:sz w:val="22"/>
                <w:szCs w:val="22"/>
              </w:rPr>
            </w:pPr>
            <w:r w:rsidRPr="00B92087">
              <w:rPr>
                <w:rFonts w:hint="eastAsia"/>
                <w:b/>
                <w:sz w:val="22"/>
                <w:szCs w:val="22"/>
              </w:rPr>
              <w:t>備　　　考</w:t>
            </w:r>
          </w:p>
        </w:tc>
        <w:tc>
          <w:tcPr>
            <w:tcW w:w="8064" w:type="dxa"/>
            <w:gridSpan w:val="5"/>
          </w:tcPr>
          <w:p w14:paraId="4362D8DC" w14:textId="77777777" w:rsidR="00D61B09" w:rsidRPr="00B92087" w:rsidRDefault="00D61B09" w:rsidP="00D61B0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14:paraId="73524FBF" w14:textId="65653855" w:rsidR="00295ED5" w:rsidRDefault="00295ED5" w:rsidP="00295ED5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F1F0" wp14:editId="532A688B">
                <wp:simplePos x="0" y="0"/>
                <wp:positionH relativeFrom="column">
                  <wp:posOffset>-139065</wp:posOffset>
                </wp:positionH>
                <wp:positionV relativeFrom="paragraph">
                  <wp:posOffset>83185</wp:posOffset>
                </wp:positionV>
                <wp:extent cx="646747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BBED" id="正方形/長方形 1" o:spid="_x0000_s1026" style="position:absolute;left:0;text-align:left;margin-left:-10.95pt;margin-top:6.55pt;width:509.2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249DA5CA" w14:textId="55D52825" w:rsidR="00295ED5" w:rsidRDefault="00295ED5" w:rsidP="00295ED5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【個人情報保護法</w:t>
      </w:r>
      <w:r w:rsidR="00310A35">
        <w:rPr>
          <w:rFonts w:ascii="ＭＳ Ｐ明朝" w:eastAsia="ＭＳ Ｐ明朝" w:hAnsi="ＭＳ Ｐ明朝" w:hint="eastAsia"/>
          <w:color w:val="000000"/>
        </w:rPr>
        <w:t>の取り扱いについて</w:t>
      </w:r>
      <w:r>
        <w:rPr>
          <w:rFonts w:ascii="ＭＳ Ｐ明朝" w:eastAsia="ＭＳ Ｐ明朝" w:hAnsi="ＭＳ Ｐ明朝" w:hint="eastAsia"/>
          <w:color w:val="000000"/>
        </w:rPr>
        <w:t>】</w:t>
      </w:r>
    </w:p>
    <w:p w14:paraId="4EEDF3AC" w14:textId="77777777" w:rsidR="00295ED5" w:rsidRDefault="00295ED5" w:rsidP="00295ED5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弊社では、本連絡票を、個人情報保護法に基づき、弊社のビル管理業務以外での目的には、一切使用いたし</w:t>
      </w:r>
    </w:p>
    <w:p w14:paraId="19A9FDA8" w14:textId="77777777" w:rsidR="00295ED5" w:rsidRDefault="00295ED5" w:rsidP="00295ED5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ません。また、本連絡票は、同法に基づき、安全に厳重管理のうえ、社外秘といたします。</w:t>
      </w:r>
    </w:p>
    <w:p w14:paraId="2EE44579" w14:textId="77777777" w:rsidR="007F6186" w:rsidRDefault="00295ED5" w:rsidP="007F6186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ただし、ビルの管理業務上、緊急時などの</w:t>
      </w:r>
      <w:r w:rsidR="007F6186">
        <w:rPr>
          <w:rFonts w:ascii="ＭＳ Ｐ明朝" w:eastAsia="ＭＳ Ｐ明朝" w:hAnsi="ＭＳ Ｐ明朝" w:hint="eastAsia"/>
          <w:color w:val="000000"/>
        </w:rPr>
        <w:t>場合</w:t>
      </w:r>
      <w:r>
        <w:rPr>
          <w:rFonts w:ascii="ＭＳ Ｐ明朝" w:eastAsia="ＭＳ Ｐ明朝" w:hAnsi="ＭＳ Ｐ明朝" w:hint="eastAsia"/>
          <w:color w:val="000000"/>
        </w:rPr>
        <w:t>に限り、弊社が業務委託をしている会社限定で本連絡票の情報</w:t>
      </w:r>
    </w:p>
    <w:p w14:paraId="7FE7B775" w14:textId="61C0720D" w:rsidR="00295ED5" w:rsidRDefault="00295ED5" w:rsidP="007F6186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を一部使用する場合がございます。　　　　　　　　　</w:t>
      </w:r>
    </w:p>
    <w:p w14:paraId="7775F4A5" w14:textId="5D8B18CF" w:rsidR="00295ED5" w:rsidRPr="00460B82" w:rsidRDefault="00295ED5" w:rsidP="00295ED5">
      <w:pPr>
        <w:spacing w:line="0" w:lineRule="atLeast"/>
        <w:ind w:left="105" w:hangingChars="50" w:hanging="105"/>
        <w:rPr>
          <w:rFonts w:ascii="ＭＳ Ｐ明朝" w:eastAsia="ＭＳ Ｐ明朝" w:hAnsi="ＭＳ Ｐ明朝"/>
          <w:b/>
          <w:bCs/>
          <w:color w:val="000000"/>
          <w:u w:val="single"/>
        </w:rPr>
      </w:pPr>
      <w:r w:rsidRPr="007F6186">
        <w:rPr>
          <w:rFonts w:ascii="ＭＳ Ｐ明朝" w:eastAsia="ＭＳ Ｐ明朝" w:hAnsi="ＭＳ Ｐ明朝" w:hint="eastAsia"/>
          <w:b/>
          <w:bCs/>
          <w:color w:val="FF0000"/>
          <w:u w:val="single"/>
        </w:rPr>
        <w:t xml:space="preserve">本件の同法取扱いに同意いただける方は、右記にチェックをお願いいたします。　</w:t>
      </w:r>
      <w:sdt>
        <w:sdtPr>
          <w:rPr>
            <w:rFonts w:ascii="ＭＳ Ｐ明朝" w:eastAsia="ＭＳ Ｐ明朝" w:hAnsi="ＭＳ Ｐ明朝" w:hint="eastAsia"/>
            <w:b/>
            <w:bCs/>
            <w:color w:val="FF0000"/>
            <w:sz w:val="28"/>
            <w:szCs w:val="28"/>
            <w:u w:val="single"/>
          </w:rPr>
          <w:id w:val="-172928866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F6186">
            <w:rPr>
              <w:rFonts w:ascii="ＭＳ ゴシック" w:eastAsia="ＭＳ ゴシック" w:hAnsi="ＭＳ ゴシック" w:hint="eastAsia"/>
              <w:b/>
              <w:bCs/>
              <w:color w:val="FF0000"/>
              <w:sz w:val="28"/>
              <w:szCs w:val="28"/>
              <w:u w:val="single"/>
            </w:rPr>
            <w:t>☐</w:t>
          </w:r>
        </w:sdtContent>
      </w:sdt>
    </w:p>
    <w:p w14:paraId="190A1114" w14:textId="214905F9" w:rsidR="0052277B" w:rsidRDefault="0052277B" w:rsidP="00295ED5">
      <w:pPr>
        <w:pStyle w:val="a5"/>
      </w:pPr>
    </w:p>
    <w:sectPr w:rsidR="0052277B" w:rsidSect="00295ED5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9ABC" w14:textId="77777777" w:rsidR="00A24247" w:rsidRDefault="00A24247" w:rsidP="007F6186">
      <w:r>
        <w:separator/>
      </w:r>
    </w:p>
  </w:endnote>
  <w:endnote w:type="continuationSeparator" w:id="0">
    <w:p w14:paraId="00C1437B" w14:textId="77777777" w:rsidR="00A24247" w:rsidRDefault="00A24247" w:rsidP="007F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6673" w14:textId="77777777" w:rsidR="00A24247" w:rsidRDefault="00A24247" w:rsidP="007F6186">
      <w:r>
        <w:separator/>
      </w:r>
    </w:p>
  </w:footnote>
  <w:footnote w:type="continuationSeparator" w:id="0">
    <w:p w14:paraId="0C830DAB" w14:textId="77777777" w:rsidR="00A24247" w:rsidRDefault="00A24247" w:rsidP="007F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EE5"/>
    <w:multiLevelType w:val="hybridMultilevel"/>
    <w:tmpl w:val="E4508338"/>
    <w:lvl w:ilvl="0" w:tplc="B53C3E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203353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D5"/>
    <w:rsid w:val="00003934"/>
    <w:rsid w:val="00295ED5"/>
    <w:rsid w:val="00310A35"/>
    <w:rsid w:val="0052277B"/>
    <w:rsid w:val="007F6186"/>
    <w:rsid w:val="00A24247"/>
    <w:rsid w:val="00D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989E0"/>
  <w15:chartTrackingRefBased/>
  <w15:docId w15:val="{7300B77B-EDE8-4344-954D-892BB0C8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D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95ED5"/>
    <w:rPr>
      <w:szCs w:val="21"/>
    </w:rPr>
  </w:style>
  <w:style w:type="character" w:customStyle="1" w:styleId="a4">
    <w:name w:val="挨拶文 (文字)"/>
    <w:basedOn w:val="a0"/>
    <w:link w:val="a3"/>
    <w:rsid w:val="00295ED5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295ED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295ED5"/>
    <w:rPr>
      <w:rFonts w:ascii="Century" w:eastAsia="ＭＳ 明朝" w:hAnsi="Century" w:cs="Times New Roman"/>
      <w:szCs w:val="21"/>
    </w:rPr>
  </w:style>
  <w:style w:type="character" w:styleId="a7">
    <w:name w:val="Hyperlink"/>
    <w:rsid w:val="00295ED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6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186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7F61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18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</dc:creator>
  <cp:keywords/>
  <dc:description/>
  <cp:lastModifiedBy>村上 扶美</cp:lastModifiedBy>
  <cp:revision>2</cp:revision>
  <cp:lastPrinted>2022-06-06T01:03:00Z</cp:lastPrinted>
  <dcterms:created xsi:type="dcterms:W3CDTF">2022-10-14T07:03:00Z</dcterms:created>
  <dcterms:modified xsi:type="dcterms:W3CDTF">2022-10-14T07:03:00Z</dcterms:modified>
</cp:coreProperties>
</file>